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2_1_8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ea492d27f04d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ea492d27f04d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