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plat - Ø16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GM17105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plat - Ø16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GM17105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PM-BA-S-SG-D16x4.5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Samarium-Cobalt (SmCo)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