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3907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7_1_87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c446b8e8f304a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390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GM17107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PM-BA-S-SG-D25x7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c446b8e8f304a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