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13_1_87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3dab39ad1149b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cylindrique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cylindrique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3dab39ad1149b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