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trou cylindrique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GM17114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trou cylindrique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PM-HB-S-SS-D40x8xd5.5/10.5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