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3cf1c3a4284a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3cf1c3a4284a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