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87fac7dff44f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87fac7dff44f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