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2_1_87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823f6df16e44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PM-TB-S-SG-D8x4.5x11.5xM3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823f6df16e44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