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2_1_87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e984b41a464b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e984b41a464b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