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a88692c96343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a88692c96343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