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GM17205_1_8760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b4a1affdff1b4be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Plot magnétique avec douille filetée - Ø16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GM17205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Plot magnétique avec douille filetée - Ø16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GM17205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PM-TB-S-SG-D16x4.5x11.5xM3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M4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Samarium-Cobalt (SmCo)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Ø16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0,007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b4a1affdff1b4be2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