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cylindrique - néodyme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GM17303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cylindrique - néodyme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GM17303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PM-BA-N-BR-D10h6x20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Press fit h6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Brass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(NdFeB)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