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07_1_128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f3439e31a9a41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cylindrique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GM17307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cylindrique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PM-BA-N-BR-D25h6x35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f3439e31a9a41d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