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283f7c41de45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283f7c41de45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