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4a0922c90d40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4a0922c90d40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