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2_1_11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2ea14348a34d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2ea14348a34d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