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4_1_877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f167f3692594da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f167f3692594da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