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5431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07_1_878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908fdfdd7134e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54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plat - néodyme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GM17407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plat - néodyme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PM-BA-N-SG-D25x7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908fdfdd7134e6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