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8_1_11727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b3814618ec14f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plat - Ø32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GM17408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plat - Ø32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PM-BA-N-SG-D32x7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Ø32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0,041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b3814618ec14f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