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288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24_1_116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2202f762d74de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288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PM-HS-N-SG-D13x4.5xd3.5/6.6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2202f762d74de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