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f7602b9ec646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f7602b9ec646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