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5_1_116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a1ab1c6b4046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a1ab1c6b4046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