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Plot magnétique avec trou fraisé - Ø16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GM17425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Plot magnétique avec trou fraisé - Ø16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GM17425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PM-HS-N-SG-D16x4.5x3.5/6.6-HQ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75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Countersunk hole Ø3,5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