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Plot magnétique avec trou fraisé - Ø25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GM17427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Plot magnétique avec trou fraisé - Ø25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GM17427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PM-HS-N-SG-D25x7xd4.5/9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Countersunk hole Ø4,5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(Steel)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Ø25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0,024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