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fbc324f03745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dfbc324f03745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