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f8d763b5454d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f8d763b5454d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