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497f30284049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497f30284049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