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3_1_153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3221bc42a042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PM-RTB-N-RB-D31x6x11.5xM4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d3221bc42a042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