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3_1_1533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2d9262474f34d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Ø31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Ø31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PM-RTB-N-RB-D31x6x11.5xM4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2d9262474f34d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