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4_1_12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19a8d95b3c40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PM-RTE-N-RB-D31x6xM6x17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19a8d95b3c40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