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99_1_1433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0e0ed853074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Ø12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Ø12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PM-RTB-N-RB-D12x7x14.5xM4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b0e0ed853074d5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