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a65de55fd14c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a65de55fd14c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