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00_1_881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0ade9c26341405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revêtu de caoutchouc - Ø43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revêtu de caoutchouc - Ø43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PM-RTI-N-RB-D43x6xM4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0ade9c26341405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