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9e52ac78684c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9e52ac78684c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