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431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0701_1_1353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8f3c2463624a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431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revêtu de caoutchouc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GM1750701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revêtu de caoutchouc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GM1750701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PM-RTB-N-RW-D66x8.5x15xM5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08f3c2463624a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