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1_1_117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eef35e9958849e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douille filetée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douille filetée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PM-RTB-N-RB-D66x8.5xM5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eef35e9958849e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