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18_1_88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aa7359b33a49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PM-RTE-N-RB-D43-6-M6-21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aa7359b33a49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