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douille filetée - néodyme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douille filetée - néodyme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PM-TB-N-SG-D6x11.5xM3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