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bbce9cb5e143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bbce9cb5e1431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