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604_1_883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43088b620ad488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avec douille filetée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GM17604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avec douille filetée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GM17604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PM-TB-N-SG-D16x4.5x11.5xM4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43088b620ad488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