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5a8231a02c47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5a8231a02c47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