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06_1_884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201f81fa604409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douille filetée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GM17606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douille filetée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PM-TB-N-SG-D25x7x14xM4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201f81fa604409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