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d57defea254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d57defea2541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