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25_1_88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3d917b401c47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PM-TE-N-SG-D20x6xM6x10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3d917b401c47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