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6_1_88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dde4f6c9e24a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tige filetée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tige filetée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PM-TE-N-SG-D25x7xM6x10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dde4f6c9e24a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