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5cf2c087064e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5cf2c087064e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