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01_1_114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fd1e39495854e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 - 18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GM17801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 - 18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HEPM-EM-D018-011-SW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fd1e39495854e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