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2fb778d03647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Électro-aimant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Électro-aimant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2fb778d03647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