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03_1_114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a2547f4c71546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Électro-aimant - 32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Électro-aimant - 32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HEPM-EM-D032-022-SW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a2547f4c71546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