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52033a978747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Électro-aimant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Électro-aimant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52033a978747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