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841001_1_1256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5c7bcff22d2437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Indicateur de polarité digital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GM1841001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Indicateur de polarité digital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GM1841001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MS-PI-ELECTRONIC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Display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Led indicators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Sensitivity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±15 mT on/off hysteresis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Storage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Battery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1.5V button cell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5c7bcff22d2437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