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Magne-viewer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Magne-viewer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