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b674455f8445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b674455f8445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