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21992_160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7268c3693314ed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7 barreaux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M21992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7 barreaux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7268c3693314ed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