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21994_1_160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16d1333c8b341a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Insert magnétique - 7xN42SH-Ø23 mm - SFND-DN080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M21994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 magnétique - 7xN42SH-Ø23 mm - SFND-DN080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M21994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SFND-S-080 INSERT NdFeB HT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SFND-080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16d1333c8b341a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