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7xN42SH-Ø23 mm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39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7xN42SH-Ø23 mm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10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.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.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