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54594585a34a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54594585a34a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