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384161c4dc45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384161c4dc45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